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2433" w14:textId="77777777" w:rsidR="004B7A64" w:rsidRDefault="004B7A64" w:rsidP="00F41EAF"/>
    <w:p w14:paraId="4D7D5C45" w14:textId="77777777" w:rsidR="004B7A64" w:rsidRDefault="004B7A64" w:rsidP="00F41EAF"/>
    <w:p w14:paraId="5D498F31" w14:textId="77777777" w:rsidR="004B7A64" w:rsidRDefault="004B7A64" w:rsidP="00F41EAF"/>
    <w:p w14:paraId="6A07399E" w14:textId="77777777" w:rsidR="004B7A64" w:rsidRDefault="004B7A64" w:rsidP="00F41EAF"/>
    <w:p w14:paraId="323A550A" w14:textId="77777777" w:rsidR="009D689D" w:rsidRDefault="009D689D" w:rsidP="00F41EAF"/>
    <w:p w14:paraId="02DD3707" w14:textId="77777777" w:rsidR="009D689D" w:rsidRDefault="009D689D" w:rsidP="00F41EAF"/>
    <w:p w14:paraId="7B94CB93" w14:textId="77777777" w:rsidR="009D689D" w:rsidRPr="009D689D" w:rsidRDefault="009D689D" w:rsidP="009D689D">
      <w:pPr>
        <w:jc w:val="center"/>
        <w:rPr>
          <w:rStyle w:val="Finomkiemels"/>
        </w:rPr>
      </w:pPr>
      <w:r w:rsidRPr="009D689D">
        <w:rPr>
          <w:rStyle w:val="Finomkiemels"/>
        </w:rPr>
        <w:t>Adatvédelem ill. Jogi Nyilatkozat weblapra</w:t>
      </w:r>
    </w:p>
    <w:p w14:paraId="1652C3EA" w14:textId="77777777" w:rsidR="004B7A64" w:rsidRPr="009D689D" w:rsidRDefault="004B7A64" w:rsidP="00F41EAF">
      <w:pPr>
        <w:rPr>
          <w:rStyle w:val="Finomkiemels"/>
        </w:rPr>
      </w:pPr>
    </w:p>
    <w:p w14:paraId="003295A5" w14:textId="595B74FA" w:rsidR="004B7A64" w:rsidRPr="009D689D" w:rsidRDefault="004B7A64" w:rsidP="00F41EAF">
      <w:pPr>
        <w:rPr>
          <w:rStyle w:val="Finomkiemels"/>
        </w:rPr>
      </w:pPr>
      <w:r w:rsidRPr="009D689D">
        <w:rPr>
          <w:rStyle w:val="Finomkiemels"/>
        </w:rPr>
        <w:t xml:space="preserve">A </w:t>
      </w:r>
      <w:r w:rsidR="00851BE5">
        <w:rPr>
          <w:rStyle w:val="Finomkiemels"/>
        </w:rPr>
        <w:t>MARGITSZIGETI JÓGA</w:t>
      </w:r>
      <w:r w:rsidRPr="009D689D">
        <w:rPr>
          <w:rStyle w:val="Finomkiemels"/>
        </w:rPr>
        <w:t xml:space="preserve"> weblapon megjelenített tartalom kizárólag a weblapon látható szerzők szellemi tulajdona. A tulajdonosok fenntartják a tartalom bármely részének bármilyen módszerrel, technikával történő másolásával és terjesztésével kapcsolatos jogát. A tulajdonosok előze</w:t>
      </w:r>
      <w:r w:rsidR="009B0E73" w:rsidRPr="009D689D">
        <w:rPr>
          <w:rStyle w:val="Finomkiemels"/>
        </w:rPr>
        <w:t xml:space="preserve">tes hozzájárulása nélkül tilos </w:t>
      </w:r>
      <w:r w:rsidRPr="009D689D">
        <w:rPr>
          <w:rStyle w:val="Finomkiemels"/>
        </w:rPr>
        <w:t xml:space="preserve">az oldalak tartalmának </w:t>
      </w:r>
      <w:r w:rsidR="009D689D" w:rsidRPr="009D689D">
        <w:rPr>
          <w:rStyle w:val="Finomkiemels"/>
        </w:rPr>
        <w:t xml:space="preserve">újraközlése, bárminemű másolása, sokszorosítása, elektronikus </w:t>
      </w:r>
      <w:r w:rsidRPr="009D689D">
        <w:rPr>
          <w:rStyle w:val="Finomkiemels"/>
        </w:rPr>
        <w:t xml:space="preserve">feldolgozása, értékesítése. Tilos továbbá a weblapon </w:t>
      </w:r>
      <w:r w:rsidR="009B0E73" w:rsidRPr="009D689D">
        <w:rPr>
          <w:rStyle w:val="Finomkiemels"/>
        </w:rPr>
        <w:t xml:space="preserve">található fotókat akár eredeti, </w:t>
      </w:r>
      <w:r w:rsidRPr="009D689D">
        <w:rPr>
          <w:rStyle w:val="Finomkiemels"/>
        </w:rPr>
        <w:t>akár szerkesztett  formában  bármilyen médiumban közölni vagy továbbadni, részben vagy egészben számítógépen tárolni</w:t>
      </w:r>
      <w:r w:rsidR="009B0E73" w:rsidRPr="009D689D">
        <w:rPr>
          <w:rStyle w:val="Finomkiemels"/>
        </w:rPr>
        <w:t xml:space="preserve"> </w:t>
      </w:r>
      <w:r w:rsidR="009D689D" w:rsidRPr="009D689D">
        <w:rPr>
          <w:rStyle w:val="Finomkiemels"/>
        </w:rPr>
        <w:t>–</w:t>
      </w:r>
      <w:r w:rsidR="009B0E73" w:rsidRPr="009D689D">
        <w:rPr>
          <w:rStyle w:val="Finomkiemels"/>
        </w:rPr>
        <w:t xml:space="preserve"> </w:t>
      </w:r>
      <w:r w:rsidRPr="009D689D">
        <w:rPr>
          <w:rStyle w:val="Finomkiemels"/>
        </w:rPr>
        <w:t>személyes</w:t>
      </w:r>
      <w:r w:rsidR="009D689D" w:rsidRPr="009D689D">
        <w:rPr>
          <w:rStyle w:val="Finomkiemels"/>
        </w:rPr>
        <w:t>,</w:t>
      </w:r>
      <w:r w:rsidRPr="009D689D">
        <w:rPr>
          <w:rStyle w:val="Finomkiemels"/>
        </w:rPr>
        <w:t xml:space="preserve"> nem kereskedelmi  felhasználás kivételével. Jogosulatlan, engedély nélküli felhasználás esetén a webla</w:t>
      </w:r>
      <w:r w:rsidR="009B0E73" w:rsidRPr="009D689D">
        <w:rPr>
          <w:rStyle w:val="Finomkiemels"/>
        </w:rPr>
        <w:t xml:space="preserve">pon található tartalmakra </w:t>
      </w:r>
      <w:r w:rsidRPr="009D689D">
        <w:rPr>
          <w:rStyle w:val="Finomkiemels"/>
        </w:rPr>
        <w:t>vonatkozóan minden esetlegesen felmerülő  erkölcsi és anyagi felelősséget  elhárítunk és élünk törvény adta lehetőségeinkkel</w:t>
      </w:r>
      <w:r w:rsidR="009B0E73" w:rsidRPr="009D689D">
        <w:rPr>
          <w:rStyle w:val="Finomkiemels"/>
        </w:rPr>
        <w:t xml:space="preserve"> </w:t>
      </w:r>
      <w:r w:rsidRPr="009D689D">
        <w:rPr>
          <w:rStyle w:val="Finomkiemels"/>
        </w:rPr>
        <w:t>! Felhívjuk figyelmét, hogy az adatvédelem hatálya alá eső fotókat</w:t>
      </w:r>
      <w:r w:rsidR="009B0E73" w:rsidRPr="009D689D">
        <w:rPr>
          <w:rStyle w:val="Finomkiemels"/>
        </w:rPr>
        <w:t xml:space="preserve">, videókat </w:t>
      </w:r>
      <w:r w:rsidR="009D689D" w:rsidRPr="009D689D">
        <w:rPr>
          <w:rStyle w:val="Finomkiemels"/>
        </w:rPr>
        <w:t xml:space="preserve">csak a felvételeken látható személy </w:t>
      </w:r>
      <w:r w:rsidRPr="009D689D">
        <w:rPr>
          <w:rStyle w:val="Finomkiemels"/>
        </w:rPr>
        <w:t>ír</w:t>
      </w:r>
      <w:r w:rsidR="009D689D" w:rsidRPr="009D689D">
        <w:rPr>
          <w:rStyle w:val="Finomkiemels"/>
        </w:rPr>
        <w:t>ásbeli hozzájárulása esetén te</w:t>
      </w:r>
      <w:r w:rsidR="009B0E73" w:rsidRPr="009D689D">
        <w:rPr>
          <w:rStyle w:val="Finomkiemels"/>
        </w:rPr>
        <w:t>s</w:t>
      </w:r>
      <w:r w:rsidR="009D689D" w:rsidRPr="009D689D">
        <w:rPr>
          <w:rStyle w:val="Finomkiemels"/>
        </w:rPr>
        <w:t>szük</w:t>
      </w:r>
      <w:r w:rsidR="009B0E73" w:rsidRPr="009D689D">
        <w:rPr>
          <w:rStyle w:val="Finomkiemels"/>
        </w:rPr>
        <w:t xml:space="preserve"> közzé</w:t>
      </w:r>
      <w:r w:rsidR="009D689D" w:rsidRPr="009D689D">
        <w:rPr>
          <w:rStyle w:val="Finomkiemels"/>
        </w:rPr>
        <w:t xml:space="preserve">. </w:t>
      </w:r>
      <w:r w:rsidRPr="009D689D">
        <w:rPr>
          <w:rStyle w:val="Finomkiemels"/>
        </w:rPr>
        <w:t>További adatvédelmi kérdésekben a 2011. évi CXII. törvény, szerzői jogi  kérdésekben az 1999. évi LXXVI. törvény a szerzői jogokról az irányadó</w:t>
      </w:r>
      <w:r w:rsidR="009D689D" w:rsidRPr="009D689D">
        <w:rPr>
          <w:rStyle w:val="Finomkiemels"/>
        </w:rPr>
        <w:t>.</w:t>
      </w:r>
    </w:p>
    <w:sectPr w:rsidR="004B7A64" w:rsidRPr="009D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EAF"/>
    <w:rsid w:val="000D355D"/>
    <w:rsid w:val="004B7A64"/>
    <w:rsid w:val="00851BE5"/>
    <w:rsid w:val="009B0E73"/>
    <w:rsid w:val="009D689D"/>
    <w:rsid w:val="00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E9C4"/>
  <w15:docId w15:val="{4E33723D-1D21-4D7C-872C-520730B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9D689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FERIENI</dc:creator>
  <cp:lastModifiedBy>András  Könyves</cp:lastModifiedBy>
  <cp:revision>2</cp:revision>
  <dcterms:created xsi:type="dcterms:W3CDTF">2013-11-24T17:20:00Z</dcterms:created>
  <dcterms:modified xsi:type="dcterms:W3CDTF">2023-01-03T12:55:00Z</dcterms:modified>
</cp:coreProperties>
</file>